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D0" w:rsidRDefault="00C27B87" w:rsidP="00CB20CA">
      <w:pPr>
        <w:pStyle w:val="a4"/>
        <w:rPr>
          <w:sz w:val="28"/>
          <w:szCs w:val="28"/>
        </w:rPr>
      </w:pPr>
      <w:r>
        <w:rPr>
          <w:b/>
          <w:bCs/>
          <w:sz w:val="34"/>
          <w:szCs w:val="34"/>
        </w:rPr>
        <w:t>Карточка предприятия ООО «Лотос»</w:t>
      </w:r>
    </w:p>
    <w:tbl>
      <w:tblPr>
        <w:tblStyle w:val="a5"/>
        <w:tblW w:w="10774" w:type="dxa"/>
        <w:tblInd w:w="-431" w:type="dxa"/>
        <w:tblLook w:val="04A0" w:firstRow="1" w:lastRow="0" w:firstColumn="1" w:lastColumn="0" w:noHBand="0" w:noVBand="1"/>
      </w:tblPr>
      <w:tblGrid>
        <w:gridCol w:w="4537"/>
        <w:gridCol w:w="6237"/>
      </w:tblGrid>
      <w:tr w:rsidR="00D771D0" w:rsidRPr="00360C25" w:rsidTr="00C27B87">
        <w:tc>
          <w:tcPr>
            <w:tcW w:w="4537" w:type="dxa"/>
          </w:tcPr>
          <w:p w:rsidR="00D771D0" w:rsidRDefault="00D771D0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6237" w:type="dxa"/>
          </w:tcPr>
          <w:p w:rsidR="00D771D0" w:rsidRPr="00AA06E8" w:rsidRDefault="00D771D0" w:rsidP="00AA06E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AA06E8">
              <w:rPr>
                <w:sz w:val="28"/>
                <w:szCs w:val="28"/>
              </w:rPr>
              <w:t>Общество с ограниченной ответственностью «Лотос»</w:t>
            </w:r>
          </w:p>
        </w:tc>
      </w:tr>
      <w:tr w:rsidR="00D771D0" w:rsidRPr="00D771D0" w:rsidTr="00C27B87">
        <w:tc>
          <w:tcPr>
            <w:tcW w:w="4537" w:type="dxa"/>
          </w:tcPr>
          <w:p w:rsidR="00D771D0" w:rsidRDefault="00D771D0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6237" w:type="dxa"/>
          </w:tcPr>
          <w:p w:rsidR="00D771D0" w:rsidRPr="00AA06E8" w:rsidRDefault="00D771D0" w:rsidP="00AA06E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AA06E8">
              <w:rPr>
                <w:sz w:val="28"/>
                <w:szCs w:val="28"/>
              </w:rPr>
              <w:t>ООО «Лотос»</w:t>
            </w:r>
          </w:p>
        </w:tc>
      </w:tr>
      <w:tr w:rsidR="00D771D0" w:rsidRPr="00D771D0" w:rsidTr="00C27B87">
        <w:tc>
          <w:tcPr>
            <w:tcW w:w="4537" w:type="dxa"/>
          </w:tcPr>
          <w:p w:rsidR="00D771D0" w:rsidRDefault="00D771D0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6237" w:type="dxa"/>
          </w:tcPr>
          <w:p w:rsidR="00D771D0" w:rsidRPr="00AA06E8" w:rsidRDefault="00D771D0" w:rsidP="00AA06E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AA06E8">
              <w:rPr>
                <w:sz w:val="28"/>
                <w:szCs w:val="28"/>
              </w:rPr>
              <w:t xml:space="preserve">354037, Россия, Краснодарский край, г. Сочи, </w:t>
            </w:r>
            <w:proofErr w:type="spellStart"/>
            <w:r w:rsidRPr="00AA06E8">
              <w:rPr>
                <w:sz w:val="28"/>
                <w:szCs w:val="28"/>
              </w:rPr>
              <w:t>Хостиниский</w:t>
            </w:r>
            <w:proofErr w:type="spellEnd"/>
            <w:r w:rsidRPr="00AA06E8">
              <w:rPr>
                <w:sz w:val="28"/>
                <w:szCs w:val="28"/>
              </w:rPr>
              <w:t xml:space="preserve"> район, ул. Ялтинская, дом 14, оф. 1</w:t>
            </w:r>
          </w:p>
        </w:tc>
      </w:tr>
      <w:tr w:rsidR="00AA06E8" w:rsidRPr="00AA06E8" w:rsidTr="00C27B87">
        <w:tc>
          <w:tcPr>
            <w:tcW w:w="4537" w:type="dxa"/>
          </w:tcPr>
          <w:p w:rsidR="00AA06E8" w:rsidRDefault="00AA06E8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налогообложения</w:t>
            </w:r>
          </w:p>
        </w:tc>
        <w:tc>
          <w:tcPr>
            <w:tcW w:w="6237" w:type="dxa"/>
          </w:tcPr>
          <w:p w:rsidR="00AA06E8" w:rsidRPr="00AA06E8" w:rsidRDefault="00AA06E8" w:rsidP="00AA06E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Упрощенная система налогообложения -Доходы</w:t>
            </w:r>
          </w:p>
        </w:tc>
      </w:tr>
      <w:tr w:rsidR="00D771D0" w:rsidRPr="00D771D0" w:rsidTr="00C27B87">
        <w:tc>
          <w:tcPr>
            <w:tcW w:w="4537" w:type="dxa"/>
          </w:tcPr>
          <w:p w:rsidR="00D771D0" w:rsidRDefault="00D771D0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6237" w:type="dxa"/>
          </w:tcPr>
          <w:p w:rsidR="00D771D0" w:rsidRPr="00AA06E8" w:rsidRDefault="00D771D0" w:rsidP="00AA06E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AA06E8">
              <w:rPr>
                <w:sz w:val="28"/>
                <w:szCs w:val="28"/>
              </w:rPr>
              <w:t xml:space="preserve">354037, Россия, Краснодарский край, г. Сочи, </w:t>
            </w:r>
            <w:proofErr w:type="spellStart"/>
            <w:r w:rsidRPr="00AA06E8">
              <w:rPr>
                <w:sz w:val="28"/>
                <w:szCs w:val="28"/>
              </w:rPr>
              <w:t>Хостиниский</w:t>
            </w:r>
            <w:proofErr w:type="spellEnd"/>
            <w:r w:rsidRPr="00AA06E8">
              <w:rPr>
                <w:sz w:val="28"/>
                <w:szCs w:val="28"/>
              </w:rPr>
              <w:t xml:space="preserve"> район, ул. Ялтинская, дом 14, оф. 1</w:t>
            </w:r>
          </w:p>
        </w:tc>
      </w:tr>
      <w:tr w:rsidR="00AA06E8" w:rsidRPr="00D771D0" w:rsidTr="00C27B87">
        <w:tc>
          <w:tcPr>
            <w:tcW w:w="4537" w:type="dxa"/>
          </w:tcPr>
          <w:p w:rsidR="00AA06E8" w:rsidRDefault="00AA06E8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директора</w:t>
            </w:r>
          </w:p>
        </w:tc>
        <w:tc>
          <w:tcPr>
            <w:tcW w:w="6237" w:type="dxa"/>
          </w:tcPr>
          <w:p w:rsidR="00AA06E8" w:rsidRPr="00AA06E8" w:rsidRDefault="00AA06E8" w:rsidP="00AA06E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Шаншиева</w:t>
            </w:r>
            <w:proofErr w:type="spellEnd"/>
            <w:r>
              <w:rPr>
                <w:sz w:val="28"/>
                <w:szCs w:val="28"/>
              </w:rPr>
              <w:t>-Иванова Людмила Олеговна</w:t>
            </w:r>
          </w:p>
        </w:tc>
      </w:tr>
      <w:tr w:rsidR="00D771D0" w:rsidRPr="00D771D0" w:rsidTr="00C27B87">
        <w:tc>
          <w:tcPr>
            <w:tcW w:w="4537" w:type="dxa"/>
          </w:tcPr>
          <w:p w:rsidR="00D771D0" w:rsidRDefault="00D771D0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6237" w:type="dxa"/>
          </w:tcPr>
          <w:p w:rsidR="00D771D0" w:rsidRPr="00AA06E8" w:rsidRDefault="00D771D0" w:rsidP="00AA06E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</w:rPr>
            </w:pPr>
            <w:r w:rsidRPr="00AA06E8">
              <w:rPr>
                <w:sz w:val="28"/>
                <w:szCs w:val="28"/>
              </w:rPr>
              <w:t>8 918 408 14 54</w:t>
            </w:r>
          </w:p>
        </w:tc>
      </w:tr>
      <w:tr w:rsidR="00D771D0" w:rsidRPr="00D771D0" w:rsidTr="00C27B87">
        <w:tc>
          <w:tcPr>
            <w:tcW w:w="4537" w:type="dxa"/>
          </w:tcPr>
          <w:p w:rsidR="00D771D0" w:rsidRPr="00AA06E8" w:rsidRDefault="00AA06E8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6237" w:type="dxa"/>
          </w:tcPr>
          <w:p w:rsidR="00D771D0" w:rsidRPr="00AA06E8" w:rsidRDefault="00D771D0" w:rsidP="00AA06E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en-US"/>
              </w:rPr>
            </w:pPr>
            <w:r w:rsidRPr="00AA06E8">
              <w:rPr>
                <w:sz w:val="28"/>
                <w:szCs w:val="28"/>
                <w:lang w:val="en-US"/>
              </w:rPr>
              <w:t>lotos.y14@gmail.com</w:t>
            </w:r>
          </w:p>
        </w:tc>
      </w:tr>
      <w:tr w:rsidR="00D771D0" w:rsidRPr="00D771D0" w:rsidTr="00C27B87">
        <w:tc>
          <w:tcPr>
            <w:tcW w:w="4537" w:type="dxa"/>
          </w:tcPr>
          <w:p w:rsidR="00D771D0" w:rsidRDefault="00AA06E8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ИНН/КПП</w:t>
            </w:r>
          </w:p>
        </w:tc>
        <w:tc>
          <w:tcPr>
            <w:tcW w:w="6237" w:type="dxa"/>
          </w:tcPr>
          <w:p w:rsidR="00D771D0" w:rsidRDefault="00AA06E8" w:rsidP="00AA06E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2319007607 /  231901001</w:t>
            </w:r>
          </w:p>
        </w:tc>
      </w:tr>
      <w:tr w:rsidR="00D771D0" w:rsidRPr="00D771D0" w:rsidTr="00C27B87">
        <w:tc>
          <w:tcPr>
            <w:tcW w:w="4537" w:type="dxa"/>
          </w:tcPr>
          <w:p w:rsidR="00D771D0" w:rsidRDefault="00AA06E8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 / ОКПО</w:t>
            </w:r>
          </w:p>
        </w:tc>
        <w:tc>
          <w:tcPr>
            <w:tcW w:w="6237" w:type="dxa"/>
          </w:tcPr>
          <w:p w:rsidR="00D771D0" w:rsidRDefault="00AA06E8" w:rsidP="00AA06E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1022302832529 / 10127434</w:t>
            </w:r>
          </w:p>
        </w:tc>
      </w:tr>
      <w:tr w:rsidR="00D771D0" w:rsidRPr="00D771D0" w:rsidTr="00C27B87">
        <w:tc>
          <w:tcPr>
            <w:tcW w:w="4537" w:type="dxa"/>
          </w:tcPr>
          <w:p w:rsidR="00D771D0" w:rsidRDefault="00AA06E8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6237" w:type="dxa"/>
          </w:tcPr>
          <w:p w:rsidR="00D771D0" w:rsidRDefault="00AA06E8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40702810347850002499</w:t>
            </w:r>
          </w:p>
        </w:tc>
      </w:tr>
      <w:tr w:rsidR="00D771D0" w:rsidRPr="00D771D0" w:rsidTr="00C27B87">
        <w:tc>
          <w:tcPr>
            <w:tcW w:w="4537" w:type="dxa"/>
          </w:tcPr>
          <w:p w:rsidR="00D771D0" w:rsidRDefault="00AA06E8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6237" w:type="dxa"/>
          </w:tcPr>
          <w:p w:rsidR="00D771D0" w:rsidRDefault="00AA06E8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30101810400000000700</w:t>
            </w:r>
          </w:p>
        </w:tc>
      </w:tr>
      <w:tr w:rsidR="00D771D0" w:rsidRPr="00D771D0" w:rsidTr="00C27B87">
        <w:tc>
          <w:tcPr>
            <w:tcW w:w="4537" w:type="dxa"/>
          </w:tcPr>
          <w:p w:rsidR="00D771D0" w:rsidRDefault="00AA06E8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банка</w:t>
            </w:r>
          </w:p>
        </w:tc>
        <w:tc>
          <w:tcPr>
            <w:tcW w:w="6237" w:type="dxa"/>
          </w:tcPr>
          <w:p w:rsidR="00D771D0" w:rsidRDefault="00C27B87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040349700</w:t>
            </w:r>
          </w:p>
        </w:tc>
      </w:tr>
      <w:tr w:rsidR="00D771D0" w:rsidRPr="00360C25" w:rsidTr="00C27B87">
        <w:tc>
          <w:tcPr>
            <w:tcW w:w="4537" w:type="dxa"/>
          </w:tcPr>
          <w:p w:rsidR="00D771D0" w:rsidRDefault="00AA06E8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</w:t>
            </w:r>
          </w:p>
        </w:tc>
        <w:tc>
          <w:tcPr>
            <w:tcW w:w="6237" w:type="dxa"/>
          </w:tcPr>
          <w:p w:rsidR="00D771D0" w:rsidRDefault="00C27B87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"Южный" ПАО "</w:t>
            </w:r>
            <w:proofErr w:type="gramStart"/>
            <w:r>
              <w:rPr>
                <w:sz w:val="28"/>
                <w:szCs w:val="28"/>
              </w:rPr>
              <w:t>БАНК  УРАЛСИБ</w:t>
            </w:r>
            <w:proofErr w:type="gramEnd"/>
            <w:r>
              <w:rPr>
                <w:sz w:val="28"/>
                <w:szCs w:val="28"/>
              </w:rPr>
              <w:t>"</w:t>
            </w:r>
          </w:p>
        </w:tc>
      </w:tr>
      <w:tr w:rsidR="00C27B87" w:rsidRPr="00D771D0" w:rsidTr="00C27B87">
        <w:tc>
          <w:tcPr>
            <w:tcW w:w="4537" w:type="dxa"/>
          </w:tcPr>
          <w:p w:rsidR="00C27B87" w:rsidRDefault="00C27B87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 в ПФР</w:t>
            </w:r>
          </w:p>
        </w:tc>
        <w:tc>
          <w:tcPr>
            <w:tcW w:w="6237" w:type="dxa"/>
          </w:tcPr>
          <w:p w:rsidR="00C27B87" w:rsidRDefault="00C27B87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C27B87">
              <w:rPr>
                <w:sz w:val="28"/>
                <w:szCs w:val="28"/>
              </w:rPr>
              <w:t>033023001773</w:t>
            </w:r>
          </w:p>
        </w:tc>
      </w:tr>
      <w:tr w:rsidR="00C27B87" w:rsidRPr="00D771D0" w:rsidTr="00C27B87">
        <w:tc>
          <w:tcPr>
            <w:tcW w:w="4537" w:type="dxa"/>
          </w:tcPr>
          <w:p w:rsidR="00C27B87" w:rsidRDefault="00C27B87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 в ФСС</w:t>
            </w:r>
          </w:p>
        </w:tc>
        <w:tc>
          <w:tcPr>
            <w:tcW w:w="6237" w:type="dxa"/>
          </w:tcPr>
          <w:p w:rsidR="00C27B87" w:rsidRPr="00C27B87" w:rsidRDefault="00C27B87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C27B87">
              <w:rPr>
                <w:sz w:val="28"/>
                <w:szCs w:val="28"/>
              </w:rPr>
              <w:t>231653079723161</w:t>
            </w:r>
          </w:p>
        </w:tc>
      </w:tr>
      <w:tr w:rsidR="00C27B87" w:rsidRPr="00360C25" w:rsidTr="00A9133B">
        <w:tc>
          <w:tcPr>
            <w:tcW w:w="10774" w:type="dxa"/>
            <w:gridSpan w:val="2"/>
          </w:tcPr>
          <w:p w:rsidR="00C27B87" w:rsidRDefault="00C27B87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Классификаторы в статистическом регистре: </w:t>
            </w:r>
          </w:p>
          <w:p w:rsidR="00C27B87" w:rsidRDefault="00C27B87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ОКАТО - 03426368000</w:t>
            </w:r>
          </w:p>
          <w:p w:rsidR="00C27B87" w:rsidRDefault="00C27B87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ОКОГУ - 49008</w:t>
            </w:r>
            <w:r>
              <w:rPr>
                <w:sz w:val="28"/>
                <w:szCs w:val="28"/>
              </w:rPr>
              <w:br/>
              <w:t>ОКФС - 16</w:t>
            </w:r>
          </w:p>
          <w:p w:rsidR="00C27B87" w:rsidRDefault="00C27B87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ОКОПФ - 65</w:t>
            </w:r>
          </w:p>
          <w:p w:rsidR="00314EA0" w:rsidRPr="00314EA0" w:rsidRDefault="00C27B87" w:rsidP="00360C2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ОКВЭД – 55.</w:t>
            </w:r>
            <w:r w:rsidR="00360C25">
              <w:rPr>
                <w:sz w:val="28"/>
                <w:szCs w:val="28"/>
              </w:rPr>
              <w:t>10</w:t>
            </w:r>
            <w:r w:rsidR="00314EA0">
              <w:rPr>
                <w:sz w:val="28"/>
                <w:szCs w:val="28"/>
              </w:rPr>
              <w:t xml:space="preserve"> </w:t>
            </w:r>
            <w:r w:rsidR="00314EA0" w:rsidRPr="00314EA0">
              <w:rPr>
                <w:sz w:val="24"/>
                <w:szCs w:val="24"/>
              </w:rPr>
              <w:t xml:space="preserve">Деятельность гостиниц; </w:t>
            </w:r>
          </w:p>
          <w:p w:rsidR="00314EA0" w:rsidRPr="00314EA0" w:rsidRDefault="00314EA0" w:rsidP="00360C2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56.10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14EA0">
              <w:rPr>
                <w:sz w:val="24"/>
                <w:szCs w:val="24"/>
              </w:rPr>
              <w:t xml:space="preserve">Деятельность ресторанов и услуги по доставке продуктов </w:t>
            </w:r>
            <w:r w:rsidRPr="00314EA0">
              <w:rPr>
                <w:sz w:val="24"/>
                <w:szCs w:val="24"/>
              </w:rPr>
              <w:t>питания;</w:t>
            </w:r>
          </w:p>
          <w:p w:rsidR="00C27B87" w:rsidRDefault="00314EA0" w:rsidP="00360C2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79.1 </w:t>
            </w:r>
            <w:r w:rsidR="00183921"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314EA0">
              <w:rPr>
                <w:sz w:val="24"/>
                <w:szCs w:val="24"/>
              </w:rPr>
              <w:t>Деятельность туристических агентств и туроператоров</w:t>
            </w:r>
          </w:p>
        </w:tc>
      </w:tr>
      <w:tr w:rsidR="00314EA0" w:rsidRPr="00314EA0" w:rsidTr="00A9133B">
        <w:tc>
          <w:tcPr>
            <w:tcW w:w="10774" w:type="dxa"/>
            <w:gridSpan w:val="2"/>
          </w:tcPr>
          <w:p w:rsidR="00314EA0" w:rsidRDefault="00314EA0" w:rsidP="00CB20C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</w:tc>
      </w:tr>
    </w:tbl>
    <w:p w:rsidR="00D771D0" w:rsidRDefault="00D771D0" w:rsidP="00CB20CA">
      <w:pPr>
        <w:pStyle w:val="a4"/>
        <w:rPr>
          <w:sz w:val="28"/>
          <w:szCs w:val="28"/>
        </w:rPr>
      </w:pPr>
    </w:p>
    <w:sectPr w:rsidR="00D771D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CAF" w:rsidRDefault="00394CAF">
      <w:r>
        <w:separator/>
      </w:r>
    </w:p>
  </w:endnote>
  <w:endnote w:type="continuationSeparator" w:id="0">
    <w:p w:rsidR="00394CAF" w:rsidRDefault="0039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DD3" w:rsidRDefault="00FF6D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CAF" w:rsidRDefault="00394CAF">
      <w:r>
        <w:separator/>
      </w:r>
    </w:p>
  </w:footnote>
  <w:footnote w:type="continuationSeparator" w:id="0">
    <w:p w:rsidR="00394CAF" w:rsidRDefault="00394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DD3" w:rsidRDefault="00FF6D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678FF"/>
    <w:multiLevelType w:val="hybridMultilevel"/>
    <w:tmpl w:val="22C8A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D3"/>
    <w:rsid w:val="0012453A"/>
    <w:rsid w:val="0015412A"/>
    <w:rsid w:val="00183921"/>
    <w:rsid w:val="001A4669"/>
    <w:rsid w:val="00291285"/>
    <w:rsid w:val="00314EA0"/>
    <w:rsid w:val="00360C25"/>
    <w:rsid w:val="00394CAF"/>
    <w:rsid w:val="003F592E"/>
    <w:rsid w:val="00603842"/>
    <w:rsid w:val="00612E06"/>
    <w:rsid w:val="00614907"/>
    <w:rsid w:val="007131BD"/>
    <w:rsid w:val="007E36EA"/>
    <w:rsid w:val="0088178C"/>
    <w:rsid w:val="008C10E2"/>
    <w:rsid w:val="009A6638"/>
    <w:rsid w:val="00A369B6"/>
    <w:rsid w:val="00A42244"/>
    <w:rsid w:val="00A6007E"/>
    <w:rsid w:val="00A95834"/>
    <w:rsid w:val="00AA06E8"/>
    <w:rsid w:val="00BE137B"/>
    <w:rsid w:val="00BF15F9"/>
    <w:rsid w:val="00BF17E6"/>
    <w:rsid w:val="00C27B87"/>
    <w:rsid w:val="00C940B8"/>
    <w:rsid w:val="00CB20CA"/>
    <w:rsid w:val="00CC4585"/>
    <w:rsid w:val="00D004FF"/>
    <w:rsid w:val="00D240DC"/>
    <w:rsid w:val="00D771D0"/>
    <w:rsid w:val="00DD7BC8"/>
    <w:rsid w:val="00E34A35"/>
    <w:rsid w:val="00E45EAD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F3FE4-C6B9-4973-980E-8B8021B1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rPr>
      <w:rFonts w:ascii="Helvetica" w:hAnsi="Helvetica" w:cs="Arial Unicode MS"/>
      <w:color w:val="000000"/>
      <w:sz w:val="22"/>
      <w:szCs w:val="22"/>
    </w:rPr>
  </w:style>
  <w:style w:type="table" w:styleId="a5">
    <w:name w:val="Table Grid"/>
    <w:basedOn w:val="a1"/>
    <w:uiPriority w:val="59"/>
    <w:rsid w:val="00D7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14</cp:revision>
  <cp:lastPrinted>2019-11-27T12:24:00Z</cp:lastPrinted>
  <dcterms:created xsi:type="dcterms:W3CDTF">2020-04-06T17:40:00Z</dcterms:created>
  <dcterms:modified xsi:type="dcterms:W3CDTF">2020-07-01T10:28:00Z</dcterms:modified>
</cp:coreProperties>
</file>